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E6" w:rsidRDefault="002D35E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2689CA97" wp14:editId="0F2DC0F9">
            <wp:simplePos x="0" y="0"/>
            <wp:positionH relativeFrom="page">
              <wp:posOffset>0</wp:posOffset>
            </wp:positionH>
            <wp:positionV relativeFrom="page">
              <wp:posOffset>2540</wp:posOffset>
            </wp:positionV>
            <wp:extent cx="14247495" cy="201168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7495" cy="2011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5E6" w:rsidRDefault="002D35E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B401F" w:rsidRDefault="002D35E6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752" behindDoc="1" locked="0" layoutInCell="1" allowOverlap="1" wp14:anchorId="5BE01B16" wp14:editId="3F7BFEB9">
            <wp:simplePos x="0" y="0"/>
            <wp:positionH relativeFrom="column">
              <wp:posOffset>-914400</wp:posOffset>
            </wp:positionH>
            <wp:positionV relativeFrom="paragraph">
              <wp:posOffset>-794385</wp:posOffset>
            </wp:positionV>
            <wp:extent cx="14315440" cy="2887345"/>
            <wp:effectExtent l="0" t="0" r="0" b="8255"/>
            <wp:wrapThrough wrapText="bothSides">
              <wp:wrapPolygon edited="0">
                <wp:start x="0" y="0"/>
                <wp:lineTo x="0" y="21519"/>
                <wp:lineTo x="21558" y="21519"/>
                <wp:lineTo x="2155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5440" cy="288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401F">
      <w:pgSz w:w="22437" w:h="31680"/>
      <w:pgMar w:top="1440" w:right="1440" w:bottom="876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1F"/>
    <w:rsid w:val="002D35E6"/>
    <w:rsid w:val="00FB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5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5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2020-09-03T02:50:00Z</dcterms:created>
  <dcterms:modified xsi:type="dcterms:W3CDTF">2020-09-03T00:51:00Z</dcterms:modified>
</cp:coreProperties>
</file>