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20" w:rsidRDefault="00324F20" w:rsidP="00324F20">
      <w:pPr>
        <w:jc w:val="right"/>
      </w:pPr>
      <w:r>
        <w:t>Автор сценария: музыкальный</w:t>
      </w:r>
    </w:p>
    <w:p w:rsidR="00324F20" w:rsidRDefault="00324F20" w:rsidP="00324F20">
      <w:pPr>
        <w:jc w:val="right"/>
      </w:pPr>
      <w:r>
        <w:t xml:space="preserve">руководитель МКДОУ </w:t>
      </w:r>
      <w:proofErr w:type="spellStart"/>
      <w:r>
        <w:t>д</w:t>
      </w:r>
      <w:proofErr w:type="spellEnd"/>
      <w:r>
        <w:t>/с №421</w:t>
      </w:r>
    </w:p>
    <w:p w:rsidR="00324F20" w:rsidRDefault="00324F20" w:rsidP="00324F20">
      <w:pPr>
        <w:jc w:val="right"/>
      </w:pPr>
      <w:proofErr w:type="spellStart"/>
      <w:r>
        <w:t>Подкорытова</w:t>
      </w:r>
      <w:proofErr w:type="spellEnd"/>
      <w:r>
        <w:t xml:space="preserve"> Е.С</w:t>
      </w:r>
    </w:p>
    <w:p w:rsidR="00324F20" w:rsidRDefault="00324F20" w:rsidP="00324F20">
      <w:pPr>
        <w:jc w:val="right"/>
      </w:pPr>
      <w:r>
        <w:t>Сценарий концерта посвященный «Дню Матери"</w:t>
      </w:r>
    </w:p>
    <w:p w:rsidR="00324F20" w:rsidRDefault="00324F20" w:rsidP="00324F20">
      <w:pPr>
        <w:jc w:val="right"/>
      </w:pPr>
      <w:r>
        <w:t>в подготовительной группе, 2018 г.</w:t>
      </w:r>
    </w:p>
    <w:p w:rsidR="00324F20" w:rsidRDefault="00324F20" w:rsidP="00324F20">
      <w:proofErr w:type="gramStart"/>
      <w:r>
        <w:t>Дети входят в зал парами, выстраиваются в круг для исполнения танца (танец исполняется без</w:t>
      </w:r>
      <w:proofErr w:type="gramEnd"/>
    </w:p>
    <w:p w:rsidR="00324F20" w:rsidRDefault="00324F20" w:rsidP="00324F20">
      <w:r>
        <w:t>цветов!!).</w:t>
      </w:r>
    </w:p>
    <w:p w:rsidR="00324F20" w:rsidRDefault="00324F20" w:rsidP="00324F20">
      <w:r>
        <w:t>Танец парный «</w:t>
      </w:r>
      <w:proofErr w:type="spellStart"/>
      <w:r>
        <w:t>Кач-кач</w:t>
      </w:r>
      <w:proofErr w:type="spellEnd"/>
      <w:r>
        <w:t>»</w:t>
      </w:r>
    </w:p>
    <w:p w:rsidR="00324F20" w:rsidRDefault="00324F20" w:rsidP="00324F20">
      <w:r>
        <w:t>Дети выстраиваются в полукруг</w:t>
      </w:r>
    </w:p>
    <w:p w:rsidR="00324F20" w:rsidRDefault="00324F20" w:rsidP="00324F20">
      <w:r>
        <w:t>К микрофону выходят ведущие: две девочки, взрослый-ведущий.</w:t>
      </w:r>
    </w:p>
    <w:p w:rsidR="00324F20" w:rsidRDefault="00324F20" w:rsidP="00324F20">
      <w:r>
        <w:t>Ведущий 1: Мама – это самое доброе и самое теплое, нежное создание для ребенка.</w:t>
      </w:r>
    </w:p>
    <w:p w:rsidR="00324F20" w:rsidRDefault="00324F20" w:rsidP="00324F20">
      <w:r>
        <w:t>Ведущий 2: Мама – это первое слово, которое мы произносим в жизни:</w:t>
      </w:r>
    </w:p>
    <w:p w:rsidR="00324F20" w:rsidRDefault="00324F20" w:rsidP="00324F20">
      <w:r>
        <w:t>Мама – это значит нежность,</w:t>
      </w:r>
    </w:p>
    <w:p w:rsidR="00324F20" w:rsidRDefault="00324F20" w:rsidP="00324F20">
      <w:r>
        <w:t>Это ласка, доброта,</w:t>
      </w:r>
    </w:p>
    <w:p w:rsidR="00324F20" w:rsidRDefault="00324F20" w:rsidP="00324F20">
      <w:r>
        <w:t>Мама – это безмятежность,</w:t>
      </w:r>
    </w:p>
    <w:p w:rsidR="00324F20" w:rsidRDefault="00324F20" w:rsidP="00324F20">
      <w:r>
        <w:t>Это радость, красота!</w:t>
      </w:r>
    </w:p>
    <w:p w:rsidR="00324F20" w:rsidRDefault="00324F20" w:rsidP="00324F20">
      <w:r>
        <w:t>Мама – это на ночь сказка,</w:t>
      </w:r>
    </w:p>
    <w:p w:rsidR="00324F20" w:rsidRDefault="00324F20" w:rsidP="00324F20">
      <w:r>
        <w:t>Это утренний рассвет,</w:t>
      </w:r>
    </w:p>
    <w:p w:rsidR="00324F20" w:rsidRDefault="00324F20" w:rsidP="00324F20">
      <w:r>
        <w:t>Мама – в трудный час подсказка,</w:t>
      </w:r>
    </w:p>
    <w:p w:rsidR="00324F20" w:rsidRDefault="00324F20" w:rsidP="00324F20">
      <w:r>
        <w:t>Это мудрость и совет!</w:t>
      </w:r>
    </w:p>
    <w:p w:rsidR="00324F20" w:rsidRDefault="00324F20" w:rsidP="00324F20">
      <w:r>
        <w:t>Мама – это зелень лета,</w:t>
      </w:r>
    </w:p>
    <w:p w:rsidR="00324F20" w:rsidRDefault="00324F20" w:rsidP="00324F20">
      <w:r>
        <w:t>Это снег, осенний лист,</w:t>
      </w:r>
    </w:p>
    <w:p w:rsidR="00324F20" w:rsidRDefault="00324F20" w:rsidP="00324F20">
      <w:r>
        <w:t>Мама – это лучик света,</w:t>
      </w:r>
    </w:p>
    <w:p w:rsidR="00324F20" w:rsidRDefault="00324F20" w:rsidP="00324F20">
      <w:r>
        <w:t>Мама – это значит ЖИЗНЬ!</w:t>
      </w:r>
    </w:p>
    <w:p w:rsidR="00324F20" w:rsidRDefault="00324F20" w:rsidP="00324F20">
      <w:r>
        <w:t>Ведущий 1: В нашей стране совсем недавно появился праздник - День Матери. Он появился в 1998</w:t>
      </w:r>
    </w:p>
    <w:p w:rsidR="00324F20" w:rsidRDefault="00324F20" w:rsidP="00324F20">
      <w:r>
        <w:t>году согласно Указу Президента России. Россияне его отмечают в последнее воскресенье ноября.</w:t>
      </w:r>
    </w:p>
    <w:p w:rsidR="00324F20" w:rsidRDefault="00324F20" w:rsidP="00324F20">
      <w:r>
        <w:t>Ведущий 2: А как же 8 Марта?</w:t>
      </w:r>
    </w:p>
    <w:p w:rsidR="00324F20" w:rsidRDefault="00324F20" w:rsidP="00324F20">
      <w:r>
        <w:t>Ведущий 1: 8 Марта – это Международный женский день. В День Матери поздравления принимают</w:t>
      </w:r>
    </w:p>
    <w:p w:rsidR="00324F20" w:rsidRDefault="00324F20" w:rsidP="00324F20">
      <w:r>
        <w:lastRenderedPageBreak/>
        <w:t>только мамы, а не все представительницы женского пола. В этот День хочется сказать слова</w:t>
      </w:r>
    </w:p>
    <w:p w:rsidR="00324F20" w:rsidRDefault="00324F20" w:rsidP="00324F20">
      <w:r>
        <w:t>благодарности всем мамам, которые дарят нам любовь, добро, нежность и ласку, которые многим</w:t>
      </w:r>
    </w:p>
    <w:p w:rsidR="00324F20" w:rsidRDefault="00324F20" w:rsidP="00324F20">
      <w:r>
        <w:t>жертвуют ради нас.</w:t>
      </w:r>
    </w:p>
    <w:p w:rsidR="00324F20" w:rsidRDefault="00324F20" w:rsidP="00324F20">
      <w:r>
        <w:t xml:space="preserve">Взрослый-ведущий: Спасибо вам! И пусть каждой из вас </w:t>
      </w:r>
      <w:proofErr w:type="gramStart"/>
      <w:r>
        <w:t>почаще</w:t>
      </w:r>
      <w:proofErr w:type="gramEnd"/>
      <w:r>
        <w:t xml:space="preserve"> говорят теплые слова ваши</w:t>
      </w:r>
    </w:p>
    <w:p w:rsidR="00324F20" w:rsidRDefault="00324F20" w:rsidP="00324F20">
      <w:r>
        <w:t>любимые дети! Пусть на лицах детей светится улыбка, и радостные искорки сверкают в глазах, когда</w:t>
      </w:r>
    </w:p>
    <w:p w:rsidR="00324F20" w:rsidRDefault="00324F20" w:rsidP="00324F20">
      <w:r>
        <w:t>вы вместе! С праздником!</w:t>
      </w:r>
    </w:p>
    <w:p w:rsidR="00324F20" w:rsidRDefault="00324F20" w:rsidP="00324F20">
      <w:r>
        <w:t>Песня «Мамочка, ты лучшая на свете»</w:t>
      </w:r>
      <w:r w:rsidRPr="00324F20">
        <w:t xml:space="preserve">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Т. Петровой</w:t>
      </w:r>
    </w:p>
    <w:p w:rsidR="00324F20" w:rsidRDefault="00324F20" w:rsidP="00324F20">
      <w:r>
        <w:t>дети садятся на места!</w:t>
      </w:r>
    </w:p>
    <w:p w:rsidR="00324F20" w:rsidRDefault="00324F20" w:rsidP="00324F20">
      <w:r>
        <w:t>Ведущий 2: Что ж, все готово к празднику!</w:t>
      </w:r>
    </w:p>
    <w:p w:rsidR="00324F20" w:rsidRDefault="00324F20" w:rsidP="00324F20">
      <w:r>
        <w:t>Так чего ж мы ждем?</w:t>
      </w:r>
    </w:p>
    <w:p w:rsidR="00324F20" w:rsidRDefault="00324F20" w:rsidP="00324F20">
      <w:r>
        <w:t>Мы сейчас для мамочек</w:t>
      </w:r>
    </w:p>
    <w:p w:rsidR="00324F20" w:rsidRDefault="00324F20" w:rsidP="00324F20">
      <w:r>
        <w:t>Стихи свои прочтем.</w:t>
      </w:r>
    </w:p>
    <w:p w:rsidR="00324F20" w:rsidRDefault="00324F20" w:rsidP="00324F20">
      <w:r>
        <w:t>Монтаж стихотворений</w:t>
      </w:r>
    </w:p>
    <w:p w:rsidR="00324F20" w:rsidRDefault="00324F20" w:rsidP="00324F20">
      <w:r>
        <w:t>Ребенок 1: День Матери - День торжественный</w:t>
      </w:r>
    </w:p>
    <w:p w:rsidR="00324F20" w:rsidRDefault="00324F20" w:rsidP="00324F20">
      <w:r>
        <w:t>День радости и красоты,</w:t>
      </w:r>
    </w:p>
    <w:p w:rsidR="00324F20" w:rsidRDefault="00324F20" w:rsidP="00324F20">
      <w:r>
        <w:t>На всей земле он дарит мамам</w:t>
      </w:r>
    </w:p>
    <w:p w:rsidR="00324F20" w:rsidRDefault="00324F20" w:rsidP="00324F20">
      <w:r>
        <w:t>Свои улыбки и цветы</w:t>
      </w:r>
    </w:p>
    <w:p w:rsidR="00324F20" w:rsidRDefault="00324F20" w:rsidP="00324F20">
      <w:r>
        <w:t>Ребенок 2: О, как прекрасно слово мама.</w:t>
      </w:r>
    </w:p>
    <w:p w:rsidR="00324F20" w:rsidRDefault="00324F20" w:rsidP="00324F20">
      <w:r>
        <w:t>Все на земле от материнских рук</w:t>
      </w:r>
    </w:p>
    <w:p w:rsidR="00324F20" w:rsidRDefault="00324F20" w:rsidP="00324F20">
      <w:r>
        <w:t>Она нас непослушных и упрямых</w:t>
      </w:r>
    </w:p>
    <w:p w:rsidR="00324F20" w:rsidRDefault="00324F20" w:rsidP="00324F20">
      <w:r>
        <w:t xml:space="preserve">Добру учила - </w:t>
      </w:r>
      <w:proofErr w:type="gramStart"/>
      <w:r>
        <w:t>высшей</w:t>
      </w:r>
      <w:proofErr w:type="gramEnd"/>
      <w:r>
        <w:t xml:space="preserve"> из наук</w:t>
      </w:r>
    </w:p>
    <w:p w:rsidR="00324F20" w:rsidRDefault="00324F20" w:rsidP="00324F20">
      <w:r>
        <w:t>Ребенок 3: Если был бы я девчонкой -</w:t>
      </w:r>
    </w:p>
    <w:p w:rsidR="00324F20" w:rsidRDefault="00324F20" w:rsidP="00324F20">
      <w:r>
        <w:t>Я бы время не терял!</w:t>
      </w:r>
    </w:p>
    <w:p w:rsidR="00324F20" w:rsidRDefault="00324F20" w:rsidP="00324F20">
      <w:r>
        <w:t>Я б на улице не прыгал,</w:t>
      </w:r>
    </w:p>
    <w:p w:rsidR="00324F20" w:rsidRDefault="00324F20" w:rsidP="00324F20">
      <w:r>
        <w:t>Я б рубашки постирал,</w:t>
      </w:r>
    </w:p>
    <w:p w:rsidR="00324F20" w:rsidRDefault="00324F20" w:rsidP="00324F20">
      <w:r>
        <w:t>Я бы вымыл в кухне пол,</w:t>
      </w:r>
    </w:p>
    <w:p w:rsidR="00324F20" w:rsidRDefault="00324F20" w:rsidP="00324F20">
      <w:r>
        <w:t>Я бы в комнате подмёл,</w:t>
      </w:r>
    </w:p>
    <w:p w:rsidR="00324F20" w:rsidRDefault="00324F20" w:rsidP="00324F20">
      <w:r>
        <w:lastRenderedPageBreak/>
        <w:t>Перемыл бы чашки, ложки,</w:t>
      </w:r>
    </w:p>
    <w:p w:rsidR="00324F20" w:rsidRDefault="00324F20" w:rsidP="00324F20">
      <w:r>
        <w:t>Сам начистил бы картошки,</w:t>
      </w:r>
    </w:p>
    <w:p w:rsidR="00324F20" w:rsidRDefault="00324F20" w:rsidP="00324F20">
      <w:r>
        <w:t>Все свои игрушки сам</w:t>
      </w:r>
    </w:p>
    <w:p w:rsidR="00324F20" w:rsidRDefault="00324F20" w:rsidP="00324F20">
      <w:r>
        <w:t>Я б расставил по местам!</w:t>
      </w:r>
    </w:p>
    <w:p w:rsidR="00324F20" w:rsidRDefault="00324F20" w:rsidP="00324F20">
      <w:r>
        <w:t>Отчего я не девчонка?</w:t>
      </w:r>
    </w:p>
    <w:p w:rsidR="00324F20" w:rsidRDefault="00324F20" w:rsidP="00324F20">
      <w:r>
        <w:t>Я бы маме так помог!</w:t>
      </w:r>
    </w:p>
    <w:p w:rsidR="00324F20" w:rsidRDefault="00324F20" w:rsidP="00324F20">
      <w:r>
        <w:t>Мама сразу бы сказала:</w:t>
      </w:r>
    </w:p>
    <w:p w:rsidR="00324F20" w:rsidRDefault="00324F20" w:rsidP="00324F20">
      <w:r>
        <w:t>"Молодчина ты, сынок!"</w:t>
      </w:r>
    </w:p>
    <w:p w:rsidR="00324F20" w:rsidRDefault="00324F20" w:rsidP="00324F20">
      <w:r>
        <w:t>Ребенок 4: Мама долго хлопотала</w:t>
      </w:r>
    </w:p>
    <w:p w:rsidR="00324F20" w:rsidRDefault="00324F20" w:rsidP="00324F20">
      <w:r>
        <w:t>Все дела, дела, дела…</w:t>
      </w:r>
    </w:p>
    <w:p w:rsidR="00324F20" w:rsidRDefault="00324F20" w:rsidP="00324F20">
      <w:r>
        <w:t>Мама за день так устала,</w:t>
      </w:r>
    </w:p>
    <w:p w:rsidR="00324F20" w:rsidRDefault="00324F20" w:rsidP="00324F20">
      <w:r>
        <w:t>На диване прилегла.</w:t>
      </w:r>
    </w:p>
    <w:p w:rsidR="00324F20" w:rsidRDefault="00324F20" w:rsidP="00324F20">
      <w:r>
        <w:t>Я ее не буду трогать,</w:t>
      </w:r>
    </w:p>
    <w:p w:rsidR="00324F20" w:rsidRDefault="00324F20" w:rsidP="00324F20">
      <w:r>
        <w:t xml:space="preserve">Только </w:t>
      </w:r>
      <w:proofErr w:type="gramStart"/>
      <w:r>
        <w:t>возле</w:t>
      </w:r>
      <w:proofErr w:type="gramEnd"/>
      <w:r>
        <w:t xml:space="preserve"> постою</w:t>
      </w:r>
    </w:p>
    <w:p w:rsidR="00324F20" w:rsidRDefault="00324F20" w:rsidP="00324F20">
      <w:r>
        <w:t>Пусть поспит она немного</w:t>
      </w:r>
    </w:p>
    <w:p w:rsidR="00324F20" w:rsidRDefault="00324F20" w:rsidP="00324F20">
      <w:r>
        <w:t>Я ей песенку спою.</w:t>
      </w:r>
    </w:p>
    <w:p w:rsidR="00324F20" w:rsidRDefault="00324F20" w:rsidP="00324F20">
      <w:r>
        <w:t>К маме стану я поближе -</w:t>
      </w:r>
    </w:p>
    <w:p w:rsidR="00324F20" w:rsidRDefault="00324F20" w:rsidP="00324F20">
      <w:r>
        <w:t>Очень я ее люблю!</w:t>
      </w:r>
    </w:p>
    <w:p w:rsidR="00324F20" w:rsidRDefault="00324F20" w:rsidP="00324F20">
      <w:r>
        <w:t>Жалко только, что не слышит</w:t>
      </w:r>
    </w:p>
    <w:p w:rsidR="00324F20" w:rsidRDefault="00324F20" w:rsidP="00324F20">
      <w:r>
        <w:t>Мама песенку мою.</w:t>
      </w:r>
    </w:p>
    <w:p w:rsidR="00324F20" w:rsidRDefault="00324F20" w:rsidP="00324F20">
      <w:proofErr w:type="gramStart"/>
      <w:r>
        <w:t>Нету</w:t>
      </w:r>
      <w:proofErr w:type="gramEnd"/>
      <w:r>
        <w:t xml:space="preserve"> песенки чудесней</w:t>
      </w:r>
    </w:p>
    <w:p w:rsidR="00324F20" w:rsidRDefault="00324F20" w:rsidP="00324F20">
      <w:r>
        <w:t xml:space="preserve">Может, спеть </w:t>
      </w:r>
      <w:proofErr w:type="gramStart"/>
      <w:r>
        <w:t>погромче</w:t>
      </w:r>
      <w:proofErr w:type="gramEnd"/>
      <w:r>
        <w:t xml:space="preserve"> мне,</w:t>
      </w:r>
      <w:r w:rsidRPr="00324F20">
        <w:t xml:space="preserve"> </w:t>
      </w:r>
      <w:r>
        <w:t>Чтобы маме эту песню</w:t>
      </w:r>
    </w:p>
    <w:p w:rsidR="00324F20" w:rsidRDefault="00324F20" w:rsidP="00324F20">
      <w:r>
        <w:t>Слышно было и во сне?</w:t>
      </w:r>
    </w:p>
    <w:p w:rsidR="00324F20" w:rsidRDefault="00324F20" w:rsidP="00324F20">
      <w:r>
        <w:t>Ребенок 5: Я для мамы шью игрушку.</w:t>
      </w:r>
    </w:p>
    <w:p w:rsidR="00324F20" w:rsidRDefault="00324F20" w:rsidP="00324F20">
      <w:r>
        <w:t>Из цветного лоскутка,</w:t>
      </w:r>
    </w:p>
    <w:p w:rsidR="00324F20" w:rsidRDefault="00324F20" w:rsidP="00324F20">
      <w:r>
        <w:t>Хвостик вырежу и ушки,</w:t>
      </w:r>
    </w:p>
    <w:p w:rsidR="00324F20" w:rsidRDefault="00324F20" w:rsidP="00324F20">
      <w:r>
        <w:t>Ватою набью бока.</w:t>
      </w:r>
    </w:p>
    <w:p w:rsidR="00324F20" w:rsidRDefault="00324F20" w:rsidP="00324F20">
      <w:r>
        <w:t>Узнаёте? Это кот!</w:t>
      </w:r>
    </w:p>
    <w:p w:rsidR="00324F20" w:rsidRDefault="00324F20" w:rsidP="00324F20">
      <w:r>
        <w:t>Я ему раскрашу рот.</w:t>
      </w:r>
    </w:p>
    <w:p w:rsidR="00324F20" w:rsidRDefault="00324F20" w:rsidP="00324F20">
      <w:r>
        <w:lastRenderedPageBreak/>
        <w:t>Подарю котёнка маме,</w:t>
      </w:r>
    </w:p>
    <w:p w:rsidR="00324F20" w:rsidRDefault="00324F20" w:rsidP="00324F20">
      <w:r>
        <w:t>Будет жить он вместе с нами.</w:t>
      </w:r>
    </w:p>
    <w:p w:rsidR="00324F20" w:rsidRDefault="00324F20" w:rsidP="00324F20">
      <w:r>
        <w:t>Ребенок 6: Люблю тебя, мама, за что, Я не знаю,</w:t>
      </w:r>
    </w:p>
    <w:p w:rsidR="00324F20" w:rsidRDefault="00324F20" w:rsidP="00324F20">
      <w:r>
        <w:t>Наверно, за то, что живу и мечтаю,</w:t>
      </w:r>
    </w:p>
    <w:p w:rsidR="00324F20" w:rsidRDefault="00324F20" w:rsidP="00324F20">
      <w:r>
        <w:t>И радуюсь солнцу, и светлому дню,</w:t>
      </w:r>
    </w:p>
    <w:p w:rsidR="00324F20" w:rsidRDefault="00324F20" w:rsidP="00324F20">
      <w:r>
        <w:t>За что тебя я, родная люблю?</w:t>
      </w:r>
    </w:p>
    <w:p w:rsidR="00324F20" w:rsidRDefault="00324F20" w:rsidP="00324F20">
      <w:r>
        <w:t>За небо, за ветер, за воздух вокруг.</w:t>
      </w:r>
    </w:p>
    <w:p w:rsidR="00324F20" w:rsidRDefault="00324F20" w:rsidP="00324F20">
      <w:r>
        <w:t>Люблю, тебя, мама,</w:t>
      </w:r>
    </w:p>
    <w:p w:rsidR="00324F20" w:rsidRDefault="00324F20" w:rsidP="00324F20">
      <w:r>
        <w:t>Ты - лучший мой друг</w:t>
      </w:r>
    </w:p>
    <w:p w:rsidR="00324F20" w:rsidRDefault="00324F20" w:rsidP="00324F20">
      <w:r>
        <w:t>Ребенок 7: Как я тебя люблю - не передать!</w:t>
      </w:r>
    </w:p>
    <w:p w:rsidR="00324F20" w:rsidRDefault="00324F20" w:rsidP="00324F20">
      <w:r>
        <w:t>Ты лучше всех, скажу об этом прямо!</w:t>
      </w:r>
    </w:p>
    <w:p w:rsidR="00324F20" w:rsidRDefault="00324F20" w:rsidP="00324F20">
      <w:r>
        <w:t>Хочу тебе всем сердцем пожелать</w:t>
      </w:r>
    </w:p>
    <w:p w:rsidR="00324F20" w:rsidRDefault="00324F20" w:rsidP="00324F20">
      <w:r>
        <w:t>Любви, удачи и здоровья, мама!</w:t>
      </w:r>
    </w:p>
    <w:p w:rsidR="00324F20" w:rsidRDefault="00324F20" w:rsidP="00324F20">
      <w:r>
        <w:t>И чтобы с каждым годом ты была</w:t>
      </w:r>
    </w:p>
    <w:p w:rsidR="00324F20" w:rsidRDefault="00324F20" w:rsidP="00324F20">
      <w:r>
        <w:t>Счастливее, прекрасней и моложе!</w:t>
      </w:r>
    </w:p>
    <w:p w:rsidR="00324F20" w:rsidRDefault="00324F20" w:rsidP="00324F20">
      <w:r>
        <w:t>И радостной улыбкою цвела...</w:t>
      </w:r>
    </w:p>
    <w:p w:rsidR="00324F20" w:rsidRDefault="00324F20" w:rsidP="00324F20">
      <w:r>
        <w:t>Ты для меня на свете всех дороже!</w:t>
      </w:r>
    </w:p>
    <w:p w:rsidR="00324F20" w:rsidRDefault="00324F20" w:rsidP="00324F20">
      <w:r>
        <w:t>Ведущий 1: А теперь музыкальный подарок для наших мам в исполнении шумового оркестра.</w:t>
      </w:r>
    </w:p>
    <w:p w:rsidR="00324F20" w:rsidRDefault="00324F20" w:rsidP="00324F20">
      <w:r>
        <w:t>Музыканты – на сцену!</w:t>
      </w:r>
    </w:p>
    <w:p w:rsidR="00324F20" w:rsidRDefault="00324F20" w:rsidP="00324F20">
      <w:r>
        <w:t>Перед тем как встать на свое место, дети самостоятельно</w:t>
      </w:r>
    </w:p>
    <w:p w:rsidR="00324F20" w:rsidRDefault="00324F20" w:rsidP="00324F20">
      <w:r>
        <w:t>берут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нструменты со стола!!!</w:t>
      </w:r>
    </w:p>
    <w:p w:rsidR="00324F20" w:rsidRDefault="00324F20" w:rsidP="00324F20">
      <w:r>
        <w:t>Шумовой оркестр «В пещере горного короля»</w:t>
      </w:r>
    </w:p>
    <w:p w:rsidR="00324F20" w:rsidRDefault="00324F20" w:rsidP="00324F20">
      <w:r>
        <w:t>(участвуют все дети)</w:t>
      </w:r>
    </w:p>
    <w:p w:rsidR="00324F20" w:rsidRDefault="00324F20" w:rsidP="00324F20">
      <w:r>
        <w:t>Дети по очереди кладут инструменты на стол и садятся на места</w:t>
      </w:r>
    </w:p>
    <w:p w:rsidR="00324F20" w:rsidRDefault="00324F20" w:rsidP="00324F20">
      <w:r>
        <w:t>Взрослый-ведущий: Я думаю, всем в зале будет, интересно узнать, насколько хорошо мамы</w:t>
      </w:r>
    </w:p>
    <w:p w:rsidR="00324F20" w:rsidRDefault="00324F20" w:rsidP="00324F20">
      <w:r>
        <w:t>справляются с домашними делами? (приглашает несколько мамочек на сцену).</w:t>
      </w:r>
    </w:p>
    <w:p w:rsidR="00324F20" w:rsidRDefault="00324F20" w:rsidP="00324F20">
      <w:r>
        <w:t>Конкурс 1: «</w:t>
      </w:r>
      <w:proofErr w:type="spellStart"/>
      <w:r>
        <w:t>Веникобол</w:t>
      </w:r>
      <w:proofErr w:type="spellEnd"/>
      <w:r>
        <w:t>» (участвуют только мамы)</w:t>
      </w:r>
    </w:p>
    <w:p w:rsidR="00324F20" w:rsidRDefault="00324F20" w:rsidP="00324F20">
      <w:r>
        <w:t>Мамы выстраиваются в колонну. Предлагается веником прокатить воздушный шарик до стойки и</w:t>
      </w:r>
    </w:p>
    <w:p w:rsidR="00324F20" w:rsidRDefault="00324F20" w:rsidP="00324F20">
      <w:r>
        <w:t>обратно. Побеждает, кто быстрее справится с делом.</w:t>
      </w:r>
    </w:p>
    <w:p w:rsidR="00324F20" w:rsidRDefault="00324F20" w:rsidP="00324F20">
      <w:r>
        <w:lastRenderedPageBreak/>
        <w:t>Конкурс 2: для детей «Уборка»</w:t>
      </w:r>
    </w:p>
    <w:p w:rsidR="00324F20" w:rsidRDefault="00324F20" w:rsidP="00324F20">
      <w:r>
        <w:t>Взрослый-ведущий: Наши мамы показали, как ловко справляются с уборкой. А теперь попробуйте</w:t>
      </w:r>
    </w:p>
    <w:p w:rsidR="00324F20" w:rsidRDefault="00324F20" w:rsidP="00324F20">
      <w:r>
        <w:t>вы сами (участвуют только дети)</w:t>
      </w:r>
    </w:p>
    <w:p w:rsidR="00324F20" w:rsidRDefault="00324F20" w:rsidP="00324F20">
      <w:r>
        <w:t>Подметём, пропылесосим,</w:t>
      </w:r>
    </w:p>
    <w:p w:rsidR="00324F20" w:rsidRDefault="00324F20" w:rsidP="00324F20">
      <w:r>
        <w:t>Вытрем пыль и я, и ты,</w:t>
      </w:r>
    </w:p>
    <w:p w:rsidR="00324F20" w:rsidRDefault="00324F20" w:rsidP="00324F20">
      <w:r>
        <w:t>Добиваемся всегда мы</w:t>
      </w:r>
    </w:p>
    <w:p w:rsidR="00324F20" w:rsidRDefault="00324F20" w:rsidP="00324F20">
      <w:r>
        <w:t>Первозданной чистоты.</w:t>
      </w:r>
    </w:p>
    <w:p w:rsidR="00324F20" w:rsidRDefault="00324F20" w:rsidP="00324F20">
      <w:r>
        <w:t>Команды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троятся перед линией старта в колонну по одному. По залу </w:t>
      </w:r>
      <w:proofErr w:type="gramStart"/>
      <w:r>
        <w:t>раскиданы</w:t>
      </w:r>
      <w:proofErr w:type="gramEnd"/>
      <w:r>
        <w:t xml:space="preserve"> разные мелкие</w:t>
      </w:r>
    </w:p>
    <w:p w:rsidR="00324F20" w:rsidRDefault="00324F20" w:rsidP="00324F20">
      <w:r>
        <w:t>игрушки. По сигналу первые участники эстафеты бегут, поднимают с пола только одну игрушку,</w:t>
      </w:r>
    </w:p>
    <w:p w:rsidR="00324F20" w:rsidRDefault="00324F20" w:rsidP="00324F20">
      <w:r>
        <w:t>подбегают к коробу, кладут игрушку, оббегают стойку и возвращаются бегом. Передают</w:t>
      </w:r>
    </w:p>
    <w:p w:rsidR="00324F20" w:rsidRDefault="00324F20" w:rsidP="00324F20">
      <w:r>
        <w:t>эстафету. Кто быстрее?</w:t>
      </w:r>
    </w:p>
    <w:p w:rsidR="00324F20" w:rsidRDefault="00324F20" w:rsidP="00324F20">
      <w:r>
        <w:t>Конкурс 3: «За рулем» Сначала участвуют дети. Дети выстраиваются в две колонны, Каждому</w:t>
      </w:r>
    </w:p>
    <w:p w:rsidR="00324F20" w:rsidRDefault="00324F20" w:rsidP="00324F20">
      <w:r>
        <w:t xml:space="preserve">выдается руль. По </w:t>
      </w:r>
      <w:proofErr w:type="gramStart"/>
      <w:r>
        <w:t>прямой</w:t>
      </w:r>
      <w:proofErr w:type="gramEnd"/>
      <w:r>
        <w:t xml:space="preserve"> выставляются препятствия. Дети «едут» друг за другом и «рулят»,</w:t>
      </w:r>
    </w:p>
    <w:p w:rsidR="00324F20" w:rsidRDefault="00324F20" w:rsidP="00324F20">
      <w:r>
        <w:t>объезжая препятствия. Затем дети садятся, а на сцену приглашаются мамочки. Им завязывают</w:t>
      </w:r>
    </w:p>
    <w:p w:rsidR="00324F20" w:rsidRDefault="00324F20" w:rsidP="00324F20">
      <w:r>
        <w:t>глаза и выдаются те же рули. Когда мамочки готовы – препятствия убираются. Мамы «едут» и</w:t>
      </w:r>
    </w:p>
    <w:p w:rsidR="00324F20" w:rsidRDefault="00324F20" w:rsidP="00324F20">
      <w:r>
        <w:t>«рулят», пытаясь объехать препятствия. В это время дети могут в шутку управлять движениями</w:t>
      </w:r>
    </w:p>
    <w:p w:rsidR="00324F20" w:rsidRDefault="00324F20" w:rsidP="00324F20">
      <w:r>
        <w:t>мам: дети кричат «Вправо, влево, прямо руля!». Очень весело!</w:t>
      </w:r>
    </w:p>
    <w:p w:rsidR="00324F20" w:rsidRDefault="00324F20" w:rsidP="00324F20">
      <w:r>
        <w:t>Ведущий 2: Продолжаем наш концерт. Девочки нашей группы исполнят красивый танец.</w:t>
      </w:r>
    </w:p>
    <w:p w:rsidR="00324F20" w:rsidRDefault="00324F20" w:rsidP="00324F20">
      <w:proofErr w:type="gramStart"/>
      <w:r>
        <w:t>и</w:t>
      </w:r>
      <w:proofErr w:type="gramEnd"/>
      <w:r>
        <w:t>сполняют девочки танцевального кружка</w:t>
      </w:r>
    </w:p>
    <w:p w:rsidR="00324F20" w:rsidRDefault="00324F20" w:rsidP="00324F20">
      <w:r>
        <w:t>Танец с цветами</w:t>
      </w:r>
    </w:p>
    <w:p w:rsidR="00324F20" w:rsidRDefault="00324F20" w:rsidP="00324F20">
      <w:r>
        <w:t>садятся на места</w:t>
      </w:r>
    </w:p>
    <w:p w:rsidR="00324F20" w:rsidRDefault="00324F20" w:rsidP="00324F20">
      <w:r>
        <w:t>Ведущий 2: А сейчас история из жизни одной российской семьи.</w:t>
      </w:r>
    </w:p>
    <w:p w:rsidR="00324F20" w:rsidRDefault="00324F20" w:rsidP="00324F20">
      <w:r>
        <w:t>Стих-сценка «СЮПРИЗ»</w:t>
      </w:r>
    </w:p>
    <w:p w:rsidR="00324F20" w:rsidRDefault="00324F20" w:rsidP="00324F20">
      <w:r>
        <w:t>Л. Кириллова</w:t>
      </w:r>
    </w:p>
    <w:p w:rsidR="00324F20" w:rsidRDefault="00324F20" w:rsidP="00324F20">
      <w:r>
        <w:t>Дети-герои выходят на сценку, встают перед столом</w:t>
      </w:r>
    </w:p>
    <w:p w:rsidR="00324F20" w:rsidRDefault="00324F20" w:rsidP="00324F20">
      <w:r>
        <w:t>Очень любим мы сюрпризы. Чтобы маму удивить,</w:t>
      </w:r>
    </w:p>
    <w:p w:rsidR="00324F20" w:rsidRDefault="00324F20" w:rsidP="00324F20">
      <w:r>
        <w:t>Мы решили вместе с папой настоящий борщ сварить!</w:t>
      </w:r>
    </w:p>
    <w:p w:rsidR="00324F20" w:rsidRDefault="00324F20" w:rsidP="00324F20">
      <w:r>
        <w:t>Полчаса мы вспоминали, что там вкусное – в борще?</w:t>
      </w:r>
    </w:p>
    <w:p w:rsidR="00324F20" w:rsidRDefault="00324F20" w:rsidP="00324F20">
      <w:r>
        <w:t>На листочке записали всё, что нужно нам – вообще!</w:t>
      </w:r>
    </w:p>
    <w:p w:rsidR="00324F20" w:rsidRDefault="00324F20" w:rsidP="00324F20">
      <w:r>
        <w:lastRenderedPageBreak/>
        <w:t xml:space="preserve">Лист лавровый, </w:t>
      </w:r>
      <w:proofErr w:type="spellStart"/>
      <w:r>
        <w:t>помидорка</w:t>
      </w:r>
      <w:proofErr w:type="spellEnd"/>
      <w:r>
        <w:t xml:space="preserve"> и картошка и чеснок,</w:t>
      </w:r>
    </w:p>
    <w:p w:rsidR="00324F20" w:rsidRDefault="00324F20" w:rsidP="00324F20">
      <w:r>
        <w:t>Папа в список внёс лишь свёклу, больше вспомнить он не смог.</w:t>
      </w:r>
    </w:p>
    <w:p w:rsidR="00324F20" w:rsidRDefault="00324F20" w:rsidP="00324F20">
      <w:r>
        <w:t>Положили всё в кастрюлю, мы крутые повара!</w:t>
      </w:r>
    </w:p>
    <w:p w:rsidR="00324F20" w:rsidRDefault="00324F20" w:rsidP="00324F20">
      <w:r>
        <w:t>Но не чистили картошку, и осталась кожура!</w:t>
      </w:r>
    </w:p>
    <w:p w:rsidR="00324F20" w:rsidRDefault="00324F20" w:rsidP="00324F20">
      <w:r>
        <w:t>Так вкусней (решил наш папа) витаминов много в ней,</w:t>
      </w:r>
    </w:p>
    <w:p w:rsidR="00324F20" w:rsidRDefault="00324F20" w:rsidP="00324F20">
      <w:r>
        <w:t xml:space="preserve">Кинем лук еще, ребята! </w:t>
      </w:r>
      <w:proofErr w:type="spellStart"/>
      <w:r>
        <w:t>Борщик</w:t>
      </w:r>
      <w:proofErr w:type="spellEnd"/>
      <w:r>
        <w:t xml:space="preserve"> будет поострей!</w:t>
      </w:r>
    </w:p>
    <w:p w:rsidR="00324F20" w:rsidRDefault="00324F20" w:rsidP="00324F20">
      <w:r>
        <w:t>Овощи полдня кипели, стали пробу мы снимать,</w:t>
      </w:r>
    </w:p>
    <w:p w:rsidR="00324F20" w:rsidRDefault="00324F20" w:rsidP="00324F20">
      <w:r>
        <w:t>Ведь должны мы, в самом деле, вкус борща скорей узнать.</w:t>
      </w:r>
    </w:p>
    <w:p w:rsidR="00324F20" w:rsidRDefault="00324F20" w:rsidP="00324F20">
      <w:proofErr w:type="spellStart"/>
      <w:proofErr w:type="gramStart"/>
      <w:r>
        <w:t>Ничего-о</w:t>
      </w:r>
      <w:proofErr w:type="spellEnd"/>
      <w:proofErr w:type="gramEnd"/>
      <w:r>
        <w:t>! (сказал наш папа) Только я пока что сыт,</w:t>
      </w:r>
    </w:p>
    <w:p w:rsidR="00324F20" w:rsidRDefault="00324F20" w:rsidP="00324F20">
      <w:r>
        <w:t>Словом, есть его не стали: у борща был странный вид.</w:t>
      </w:r>
    </w:p>
    <w:p w:rsidR="00324F20" w:rsidRDefault="00324F20" w:rsidP="00324F20">
      <w:r>
        <w:t>Наша мама улыбалась, но держа себя в руках,</w:t>
      </w:r>
    </w:p>
    <w:p w:rsidR="00324F20" w:rsidRDefault="00324F20" w:rsidP="00324F20">
      <w:r>
        <w:t>Скрыть от нас она старалась удивление в глазах:</w:t>
      </w:r>
    </w:p>
    <w:p w:rsidR="00324F20" w:rsidRDefault="00324F20" w:rsidP="00324F20">
      <w:r>
        <w:t>- Очень славная похлебка, будет рад щенок Дружок!</w:t>
      </w:r>
    </w:p>
    <w:p w:rsidR="00324F20" w:rsidRDefault="00324F20" w:rsidP="00324F20">
      <w:r>
        <w:t>Подождите-ка, ребята, испеку вам пирожок</w:t>
      </w:r>
      <w:proofErr w:type="gramStart"/>
      <w:r>
        <w:t>!.......</w:t>
      </w:r>
      <w:proofErr w:type="gramEnd"/>
    </w:p>
    <w:p w:rsidR="00324F20" w:rsidRDefault="00324F20" w:rsidP="00324F20">
      <w:proofErr w:type="spellStart"/>
      <w:r>
        <w:t>Мда</w:t>
      </w:r>
      <w:proofErr w:type="spellEnd"/>
      <w:r>
        <w:t xml:space="preserve">… сюрприз не получился, не </w:t>
      </w:r>
      <w:proofErr w:type="gramStart"/>
      <w:r>
        <w:t>было борща и нет</w:t>
      </w:r>
      <w:proofErr w:type="gramEnd"/>
      <w:r>
        <w:t>…</w:t>
      </w:r>
    </w:p>
    <w:p w:rsidR="00324F20" w:rsidRDefault="00324F20" w:rsidP="00324F20">
      <w:r>
        <w:t>Завтра щи сюрпризом сварим… нашей маме на обед!</w:t>
      </w:r>
    </w:p>
    <w:p w:rsidR="00324F20" w:rsidRDefault="00324F20" w:rsidP="00324F20">
      <w:r>
        <w:t>Участники сценки уходят на места.</w:t>
      </w:r>
    </w:p>
    <w:p w:rsidR="00324F20" w:rsidRDefault="00324F20" w:rsidP="00324F20">
      <w:r>
        <w:t>Ребенок 8:</w:t>
      </w:r>
    </w:p>
    <w:p w:rsidR="00324F20" w:rsidRDefault="00324F20" w:rsidP="00324F20">
      <w:r>
        <w:t>Мама любит и жалеет.</w:t>
      </w:r>
    </w:p>
    <w:p w:rsidR="00324F20" w:rsidRDefault="00324F20" w:rsidP="00324F20">
      <w:r>
        <w:t>Мама понимает.</w:t>
      </w:r>
    </w:p>
    <w:p w:rsidR="00324F20" w:rsidRDefault="00324F20" w:rsidP="00324F20">
      <w:r>
        <w:t>Мама всё моя умеет,</w:t>
      </w:r>
    </w:p>
    <w:p w:rsidR="00324F20" w:rsidRDefault="00324F20" w:rsidP="00324F20">
      <w:r>
        <w:t>Всё на свете знает!</w:t>
      </w:r>
    </w:p>
    <w:p w:rsidR="00324F20" w:rsidRDefault="00324F20" w:rsidP="00324F20">
      <w:r>
        <w:t>- Почему кусают осы?</w:t>
      </w:r>
    </w:p>
    <w:p w:rsidR="00324F20" w:rsidRDefault="00324F20" w:rsidP="00324F20">
      <w:r>
        <w:t>Спрашиваю прямо.</w:t>
      </w:r>
    </w:p>
    <w:p w:rsidR="00324F20" w:rsidRDefault="00324F20" w:rsidP="00324F20">
      <w:r>
        <w:t>И на ВСЕ мои вопросы</w:t>
      </w:r>
    </w:p>
    <w:p w:rsidR="00324F20" w:rsidRDefault="00324F20" w:rsidP="00324F20">
      <w:r>
        <w:t>отвечает мама.</w:t>
      </w:r>
    </w:p>
    <w:p w:rsidR="00324F20" w:rsidRDefault="00324F20" w:rsidP="00324F20">
      <w:r>
        <w:t>Скажет мне, откуда с неба</w:t>
      </w:r>
    </w:p>
    <w:p w:rsidR="00324F20" w:rsidRDefault="00324F20" w:rsidP="00324F20">
      <w:r>
        <w:t>Снег зимой берётся.</w:t>
      </w:r>
    </w:p>
    <w:p w:rsidR="00324F20" w:rsidRDefault="00324F20" w:rsidP="00324F20">
      <w:r>
        <w:t>Почему буханка хлеба</w:t>
      </w:r>
    </w:p>
    <w:p w:rsidR="00324F20" w:rsidRDefault="00324F20" w:rsidP="00324F20">
      <w:r>
        <w:lastRenderedPageBreak/>
        <w:t>Из муки печётся?</w:t>
      </w:r>
    </w:p>
    <w:p w:rsidR="00324F20" w:rsidRDefault="00324F20" w:rsidP="00324F20">
      <w:r>
        <w:t>Почему собака лает?</w:t>
      </w:r>
    </w:p>
    <w:p w:rsidR="00324F20" w:rsidRDefault="00324F20" w:rsidP="00324F20">
      <w:r>
        <w:t>Что во сне приснится?</w:t>
      </w:r>
    </w:p>
    <w:p w:rsidR="00324F20" w:rsidRDefault="00324F20" w:rsidP="00324F20">
      <w:r>
        <w:t>Почему сосулька тает</w:t>
      </w:r>
    </w:p>
    <w:p w:rsidR="00324F20" w:rsidRDefault="00324F20" w:rsidP="00324F20">
      <w:r>
        <w:t>И дрожат ресницы?</w:t>
      </w:r>
    </w:p>
    <w:p w:rsidR="00324F20" w:rsidRDefault="00324F20" w:rsidP="00324F20">
      <w:r>
        <w:t>Почему на небе тучка,</w:t>
      </w:r>
    </w:p>
    <w:p w:rsidR="00324F20" w:rsidRDefault="00324F20" w:rsidP="00324F20">
      <w:r>
        <w:t>А в лесу - лужайка?</w:t>
      </w:r>
    </w:p>
    <w:p w:rsidR="00324F20" w:rsidRDefault="00324F20" w:rsidP="00324F20">
      <w:r>
        <w:t>Я ЛИПУЧКА-ПОЧЕМУЧКА,</w:t>
      </w:r>
    </w:p>
    <w:p w:rsidR="00324F20" w:rsidRDefault="00324F20" w:rsidP="00324F20">
      <w:r>
        <w:t>А ОНА – ВСЕЗНАЙКА!!!</w:t>
      </w:r>
    </w:p>
    <w:p w:rsidR="00324F20" w:rsidRDefault="00324F20" w:rsidP="00324F20">
      <w:r>
        <w:t>Взрослый-ведущий: А сейчас небольшая викторина для наших мамочек - Всезнаек. Ответьте на</w:t>
      </w:r>
    </w:p>
    <w:p w:rsidR="00324F20" w:rsidRDefault="00324F20" w:rsidP="00324F20">
      <w:r>
        <w:t>наши вопросы:</w:t>
      </w:r>
    </w:p>
    <w:p w:rsidR="00324F20" w:rsidRDefault="00324F20" w:rsidP="00324F20">
      <w:r>
        <w:t>1. Самая первая мама на Земле (Ева).</w:t>
      </w:r>
    </w:p>
    <w:p w:rsidR="00324F20" w:rsidRDefault="00324F20" w:rsidP="00324F20">
      <w:r>
        <w:t xml:space="preserve">2. </w:t>
      </w:r>
      <w:proofErr w:type="gramStart"/>
      <w:r>
        <w:t>Самая многодетная мама в российской поп-культуре (Валерия.</w:t>
      </w:r>
      <w:proofErr w:type="gramEnd"/>
      <w:r>
        <w:t xml:space="preserve"> </w:t>
      </w:r>
      <w:proofErr w:type="gramStart"/>
      <w:r>
        <w:t>У нее трое детей).</w:t>
      </w:r>
      <w:proofErr w:type="gramEnd"/>
    </w:p>
    <w:p w:rsidR="00324F20" w:rsidRDefault="00324F20" w:rsidP="00324F20">
      <w:r>
        <w:t>3. Как называется мама мужа? (Свекровь)</w:t>
      </w:r>
    </w:p>
    <w:p w:rsidR="00324F20" w:rsidRDefault="00324F20" w:rsidP="00324F20">
      <w:r>
        <w:t>4. Как называется мама жены? (Теща)</w:t>
      </w:r>
    </w:p>
    <w:p w:rsidR="00324F20" w:rsidRDefault="00324F20" w:rsidP="00324F20">
      <w:r>
        <w:t>5. А как называется мама папы и мама мамы? (Бабушка)</w:t>
      </w:r>
    </w:p>
    <w:p w:rsidR="00324F20" w:rsidRDefault="00324F20" w:rsidP="00324F20">
      <w:r>
        <w:t>Ведущий 1: Мы тоже многое знаем: знаем про особенности нашей страны…</w:t>
      </w:r>
    </w:p>
    <w:p w:rsidR="00324F20" w:rsidRDefault="00324F20" w:rsidP="00324F20">
      <w:r>
        <w:t>Ведущий 2: И мы увлекаемся мистикой…. И хотим об этом рассказать мамам.</w:t>
      </w:r>
    </w:p>
    <w:p w:rsidR="00324F20" w:rsidRDefault="00324F20" w:rsidP="00324F20">
      <w:r>
        <w:t xml:space="preserve">Ведущий 2: Мы исполним сразу две песни: </w:t>
      </w:r>
      <w:proofErr w:type="gramStart"/>
      <w:r>
        <w:t xml:space="preserve">песню про </w:t>
      </w:r>
      <w:proofErr w:type="spellStart"/>
      <w:r>
        <w:t>барабашку</w:t>
      </w:r>
      <w:proofErr w:type="spellEnd"/>
      <w:proofErr w:type="gramEnd"/>
      <w:r>
        <w:t>.</w:t>
      </w:r>
    </w:p>
    <w:p w:rsidR="00324F20" w:rsidRDefault="00324F20" w:rsidP="00324F20">
      <w:r>
        <w:t>Ведущий 1: И песню о нашей Родине – России!</w:t>
      </w:r>
    </w:p>
    <w:p w:rsidR="00324F20" w:rsidRDefault="00324F20" w:rsidP="00324F20">
      <w:r>
        <w:t>Выходят чтецы:</w:t>
      </w:r>
    </w:p>
    <w:p w:rsidR="00324F20" w:rsidRDefault="00324F20" w:rsidP="00324F20">
      <w:r>
        <w:t xml:space="preserve">Ребенок 9: В нашем доме поселился </w:t>
      </w:r>
      <w:proofErr w:type="spellStart"/>
      <w:r>
        <w:t>Барабашка</w:t>
      </w:r>
      <w:proofErr w:type="spellEnd"/>
    </w:p>
    <w:p w:rsidR="00324F20" w:rsidRDefault="00324F20" w:rsidP="00324F20">
      <w:r>
        <w:t>Днем и ночью слышу топот ног босых.</w:t>
      </w:r>
    </w:p>
    <w:p w:rsidR="00324F20" w:rsidRDefault="00324F20" w:rsidP="00324F20">
      <w:r>
        <w:t>У него цветная яркая рубашка,</w:t>
      </w:r>
    </w:p>
    <w:p w:rsidR="00324F20" w:rsidRDefault="00324F20" w:rsidP="00324F20">
      <w:r>
        <w:t>Сноп волос на голове льняных, густых</w:t>
      </w:r>
    </w:p>
    <w:p w:rsidR="00324F20" w:rsidRDefault="00324F20" w:rsidP="00324F20">
      <w:r>
        <w:t xml:space="preserve">Интересно наблюдать за </w:t>
      </w:r>
      <w:proofErr w:type="spellStart"/>
      <w:r>
        <w:t>Барабашкой</w:t>
      </w:r>
      <w:proofErr w:type="spellEnd"/>
      <w:r>
        <w:t>.</w:t>
      </w:r>
    </w:p>
    <w:p w:rsidR="00324F20" w:rsidRDefault="00324F20" w:rsidP="00324F20">
      <w:r>
        <w:t>Он веселый, непоседливый чудак.</w:t>
      </w:r>
    </w:p>
    <w:p w:rsidR="00324F20" w:rsidRDefault="00324F20" w:rsidP="00324F20">
      <w:r>
        <w:t>Быстро бегает по дому таракашкой,</w:t>
      </w:r>
    </w:p>
    <w:p w:rsidR="00324F20" w:rsidRDefault="00324F20" w:rsidP="00324F20">
      <w:r>
        <w:t>А в своем углу не усидит никак.</w:t>
      </w:r>
    </w:p>
    <w:p w:rsidR="00324F20" w:rsidRDefault="00324F20" w:rsidP="00324F20">
      <w:r>
        <w:lastRenderedPageBreak/>
        <w:t>Ребенок 10: Тащит в угол всю посуду: кружки, ложки,</w:t>
      </w:r>
    </w:p>
    <w:p w:rsidR="00324F20" w:rsidRDefault="00324F20" w:rsidP="00324F20">
      <w:r>
        <w:t>Щетку, мыло, полотенце и утюг.</w:t>
      </w:r>
    </w:p>
    <w:p w:rsidR="00324F20" w:rsidRDefault="00324F20" w:rsidP="00324F20">
      <w:r>
        <w:t>По утрам я нахожу там хлеба крошки,</w:t>
      </w:r>
    </w:p>
    <w:p w:rsidR="00324F20" w:rsidRDefault="00324F20" w:rsidP="00324F20">
      <w:r>
        <w:t>Кружку с чаем – значит, ужинал мой друг.</w:t>
      </w:r>
    </w:p>
    <w:p w:rsidR="00324F20" w:rsidRDefault="00324F20" w:rsidP="00324F20">
      <w:r>
        <w:t>Он играет в куклы, кубики и шашки,</w:t>
      </w:r>
    </w:p>
    <w:p w:rsidR="00324F20" w:rsidRDefault="00324F20" w:rsidP="00324F20">
      <w:r>
        <w:t>Дружит с кошкой и цветами на окне.</w:t>
      </w:r>
    </w:p>
    <w:p w:rsidR="00324F20" w:rsidRDefault="00324F20" w:rsidP="00324F20">
      <w:r>
        <w:t xml:space="preserve">Оставайся в доме, славный </w:t>
      </w:r>
      <w:proofErr w:type="spellStart"/>
      <w:r>
        <w:t>Барабашка</w:t>
      </w:r>
      <w:proofErr w:type="spellEnd"/>
      <w:r>
        <w:t>:</w:t>
      </w:r>
    </w:p>
    <w:p w:rsidR="00324F20" w:rsidRDefault="00324F20" w:rsidP="00324F20">
      <w:r>
        <w:t>Ты удачи и добро приносишь мне.</w:t>
      </w:r>
    </w:p>
    <w:p w:rsidR="00324F20" w:rsidRDefault="00324F20" w:rsidP="00324F20">
      <w:r>
        <w:t>Все дети выходят на полукруг</w:t>
      </w:r>
    </w:p>
    <w:p w:rsidR="00324F20" w:rsidRDefault="00324F20" w:rsidP="00324F20">
      <w:r>
        <w:t>Песня «</w:t>
      </w:r>
      <w:proofErr w:type="spellStart"/>
      <w:r>
        <w:t>Барабашка</w:t>
      </w:r>
      <w:proofErr w:type="spellEnd"/>
      <w:r>
        <w:t>»</w:t>
      </w:r>
    </w:p>
    <w:p w:rsidR="00324F20" w:rsidRDefault="00324F20" w:rsidP="00324F20">
      <w:r>
        <w:t>сл. муз. И. Меньших</w:t>
      </w:r>
    </w:p>
    <w:p w:rsidR="00324F20" w:rsidRDefault="00324F20" w:rsidP="00324F20">
      <w:r>
        <w:t>использовать тон-блок!</w:t>
      </w:r>
    </w:p>
    <w:p w:rsidR="00324F20" w:rsidRDefault="00324F20" w:rsidP="00324F20">
      <w:r>
        <w:t>Дети остаются стоять в полукруге!!!</w:t>
      </w:r>
    </w:p>
    <w:p w:rsidR="00324F20" w:rsidRDefault="00324F20" w:rsidP="00324F20">
      <w:r>
        <w:t>Песня «Белый, синий, красный»,</w:t>
      </w:r>
    </w:p>
    <w:p w:rsidR="00324F20" w:rsidRDefault="00324F20" w:rsidP="00324F20"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сл. С. Смирновой</w:t>
      </w:r>
    </w:p>
    <w:p w:rsidR="00324F20" w:rsidRDefault="00324F20" w:rsidP="00324F20">
      <w:r>
        <w:t>использовать флаг!</w:t>
      </w:r>
    </w:p>
    <w:p w:rsidR="00324F20" w:rsidRDefault="00324F20" w:rsidP="00324F20">
      <w:r>
        <w:t>Дети уходят на места</w:t>
      </w:r>
    </w:p>
    <w:p w:rsidR="00324F20" w:rsidRDefault="00324F20" w:rsidP="00324F20">
      <w:r>
        <w:t>Ребенок 11:</w:t>
      </w:r>
    </w:p>
    <w:p w:rsidR="00324F20" w:rsidRDefault="00324F20" w:rsidP="00324F20">
      <w:r>
        <w:t>Обойди весь мир вокруг,</w:t>
      </w:r>
    </w:p>
    <w:p w:rsidR="00324F20" w:rsidRDefault="00324F20" w:rsidP="00324F20">
      <w:r>
        <w:t>Только знай заранее:</w:t>
      </w:r>
    </w:p>
    <w:p w:rsidR="00324F20" w:rsidRDefault="00324F20" w:rsidP="00324F20">
      <w:r>
        <w:t>Не найдешь теплее рук</w:t>
      </w:r>
    </w:p>
    <w:p w:rsidR="00324F20" w:rsidRDefault="00324F20" w:rsidP="00324F20">
      <w:r>
        <w:t>И нежнее маминых.</w:t>
      </w:r>
    </w:p>
    <w:p w:rsidR="00324F20" w:rsidRDefault="00324F20" w:rsidP="00324F20">
      <w:r>
        <w:t>Не найдешь на свете глаз</w:t>
      </w:r>
    </w:p>
    <w:p w:rsidR="00324F20" w:rsidRDefault="00324F20" w:rsidP="00324F20">
      <w:r>
        <w:t>Ласковей и строже.</w:t>
      </w:r>
    </w:p>
    <w:p w:rsidR="00324F20" w:rsidRDefault="00324F20" w:rsidP="00324F20">
      <w:r>
        <w:t>Мама каждому из нас</w:t>
      </w:r>
    </w:p>
    <w:p w:rsidR="00324F20" w:rsidRDefault="00324F20" w:rsidP="00324F20">
      <w:r>
        <w:t>Всех людей дороже.</w:t>
      </w:r>
    </w:p>
    <w:p w:rsidR="00324F20" w:rsidRDefault="00324F20" w:rsidP="00324F20">
      <w:r>
        <w:t>Сто путей, дорог вокруг</w:t>
      </w:r>
    </w:p>
    <w:p w:rsidR="00324F20" w:rsidRDefault="00324F20" w:rsidP="00324F20">
      <w:r>
        <w:t>Обойди по свету:</w:t>
      </w:r>
    </w:p>
    <w:p w:rsidR="00324F20" w:rsidRDefault="00324F20" w:rsidP="00324F20">
      <w:r>
        <w:t>Мама - самый лучший друг,</w:t>
      </w:r>
    </w:p>
    <w:p w:rsidR="00324F20" w:rsidRDefault="00324F20" w:rsidP="00324F20">
      <w:r>
        <w:lastRenderedPageBreak/>
        <w:t xml:space="preserve">Лучше мамы - </w:t>
      </w:r>
      <w:proofErr w:type="gramStart"/>
      <w:r>
        <w:t>нету</w:t>
      </w:r>
      <w:proofErr w:type="gramEnd"/>
      <w:r>
        <w:t>!</w:t>
      </w:r>
    </w:p>
    <w:p w:rsidR="00324F20" w:rsidRDefault="00324F20" w:rsidP="00324F20">
      <w:r>
        <w:t>Ведущий 1: Еще один подарок для наших мамочек – «Колыбельная» на слова Михаила Лермонтова</w:t>
      </w:r>
    </w:p>
    <w:p w:rsidR="00324F20" w:rsidRDefault="00324F20" w:rsidP="00324F20">
      <w:r>
        <w:t>Песня «Колыбельная»</w:t>
      </w:r>
    </w:p>
    <w:p w:rsidR="00324F20" w:rsidRDefault="00324F20" w:rsidP="00324F20">
      <w:r>
        <w:t>сл. М.Ю. Лермонтова</w:t>
      </w:r>
    </w:p>
    <w:p w:rsidR="00324F20" w:rsidRDefault="00324F20" w:rsidP="00324F20">
      <w:r>
        <w:t xml:space="preserve">партия на </w:t>
      </w:r>
      <w:proofErr w:type="spellStart"/>
      <w:proofErr w:type="gramStart"/>
      <w:r>
        <w:t>блок-флейте</w:t>
      </w:r>
      <w:proofErr w:type="spellEnd"/>
      <w:proofErr w:type="gramEnd"/>
      <w:r>
        <w:t xml:space="preserve"> – музыкальный руководитель</w:t>
      </w:r>
    </w:p>
    <w:p w:rsidR="00324F20" w:rsidRDefault="00324F20" w:rsidP="00324F20">
      <w:r>
        <w:t>Взрослый-ведущий:</w:t>
      </w:r>
    </w:p>
    <w:p w:rsidR="00324F20" w:rsidRDefault="00324F20" w:rsidP="00324F20">
      <w:r>
        <w:t>Мамино сердце не знает покоя,</w:t>
      </w:r>
    </w:p>
    <w:p w:rsidR="00324F20" w:rsidRDefault="00324F20" w:rsidP="00324F20">
      <w:r>
        <w:t>Мамино сердце, как факел горит,</w:t>
      </w:r>
    </w:p>
    <w:p w:rsidR="00324F20" w:rsidRDefault="00324F20" w:rsidP="00324F20">
      <w:r>
        <w:t>Мамино сердце от горя укроет,</w:t>
      </w:r>
    </w:p>
    <w:p w:rsidR="00324F20" w:rsidRDefault="00324F20" w:rsidP="00324F20">
      <w:r>
        <w:t>Будет ему тяжело - промолчит.</w:t>
      </w:r>
    </w:p>
    <w:p w:rsidR="00324F20" w:rsidRDefault="00324F20" w:rsidP="00324F20">
      <w:r>
        <w:t>Мамино сердце обид не хранит,</w:t>
      </w:r>
    </w:p>
    <w:p w:rsidR="00324F20" w:rsidRDefault="00324F20" w:rsidP="00324F20">
      <w:r>
        <w:t>К детям любовь её не угасает,</w:t>
      </w:r>
    </w:p>
    <w:p w:rsidR="00324F20" w:rsidRDefault="00324F20" w:rsidP="00324F20">
      <w:r>
        <w:t>Мамино сердце поймёт и простит,</w:t>
      </w:r>
    </w:p>
    <w:p w:rsidR="00324F20" w:rsidRDefault="00324F20" w:rsidP="00324F20">
      <w:r>
        <w:t>Сердце границы тревогам не знает</w:t>
      </w:r>
    </w:p>
    <w:p w:rsidR="00324F20" w:rsidRDefault="00324F20" w:rsidP="00324F20">
      <w:r>
        <w:t>Мамино сердце, так много вмещает</w:t>
      </w:r>
    </w:p>
    <w:p w:rsidR="00324F20" w:rsidRDefault="00324F20" w:rsidP="00324F20">
      <w:r>
        <w:t>Ласки, заботы любви и тепла,</w:t>
      </w:r>
    </w:p>
    <w:p w:rsidR="00324F20" w:rsidRDefault="00324F20" w:rsidP="00324F20">
      <w:r>
        <w:t>Нас от невзгоды любой защищает,</w:t>
      </w:r>
    </w:p>
    <w:p w:rsidR="00324F20" w:rsidRDefault="00324F20" w:rsidP="00324F20">
      <w:r>
        <w:t>Только б родная, подольше жила.</w:t>
      </w:r>
    </w:p>
    <w:p w:rsidR="00324F20" w:rsidRDefault="00324F20" w:rsidP="00324F20">
      <w:r>
        <w:t>Звучит музыка, дети выходят из зала.</w:t>
      </w:r>
    </w:p>
    <w:p w:rsidR="00324F20" w:rsidRDefault="00324F20" w:rsidP="00324F20">
      <w:r>
        <w:t>КОНЕЦ</w:t>
      </w:r>
    </w:p>
    <w:p w:rsidR="00324F20" w:rsidRDefault="00324F20" w:rsidP="00324F20"/>
    <w:sectPr w:rsidR="00324F20" w:rsidSect="00A2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20"/>
    <w:rsid w:val="00324F20"/>
    <w:rsid w:val="00A2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1354</Words>
  <Characters>7721</Characters>
  <Application>Microsoft Office Word</Application>
  <DocSecurity>0</DocSecurity>
  <Lines>64</Lines>
  <Paragraphs>18</Paragraphs>
  <ScaleCrop>false</ScaleCrop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2019-04-01T15:09:00Z</dcterms:created>
  <dcterms:modified xsi:type="dcterms:W3CDTF">2019-04-01T15:12:00Z</dcterms:modified>
</cp:coreProperties>
</file>