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E9" w:rsidRPr="005669E9" w:rsidRDefault="005669E9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к празднику « Здравствуй, Масленица!»</w:t>
      </w:r>
    </w:p>
    <w:p w:rsidR="00B85BEF" w:rsidRDefault="005669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Приобщение детей дошкольного возраста к народным традициям.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Задачи: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Создать настроение торжества и веселья;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совершенствовать двигательные умения и навыки детей;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доставлять детям радость от народных игр, песен;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воспитывать любовь к народным играм, традициям.</w:t>
      </w:r>
    </w:p>
    <w:p w:rsidR="00C62538" w:rsidRPr="00456816" w:rsidRDefault="00C6253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25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Оборудование:</w:t>
      </w:r>
      <w:r w:rsidR="004568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568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шапочки </w:t>
      </w:r>
      <w:proofErr w:type="gramStart"/>
      <w:r w:rsidR="00456816">
        <w:rPr>
          <w:rFonts w:ascii="Arial" w:hAnsi="Arial" w:cs="Arial"/>
          <w:color w:val="000000"/>
          <w:sz w:val="20"/>
          <w:szCs w:val="20"/>
          <w:shd w:val="clear" w:color="auto" w:fill="FFFFFF"/>
        </w:rPr>
        <w:t>зв</w:t>
      </w:r>
      <w:r w:rsidR="008C17F0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ерятам</w:t>
      </w:r>
      <w:proofErr w:type="gramEnd"/>
      <w:r w:rsidR="008C17F0">
        <w:rPr>
          <w:rFonts w:ascii="Arial" w:hAnsi="Arial" w:cs="Arial"/>
          <w:color w:val="000000"/>
          <w:sz w:val="20"/>
          <w:szCs w:val="20"/>
          <w:shd w:val="clear" w:color="auto" w:fill="FFFFFF"/>
        </w:rPr>
        <w:t>; чучело, блины, салфетки.</w:t>
      </w:r>
    </w:p>
    <w:p w:rsidR="005669E9" w:rsidRDefault="00C6253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Ход праздника: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народную музыку дети со всех участков собираются на площадке.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Ведущие, одеты в народные костюмы.</w:t>
      </w:r>
    </w:p>
    <w:p w:rsidR="00CD0E36" w:rsidRDefault="00CD0E36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1.Ведущий: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Здравствуйте, ребята дорогие, маленькие и большие!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Здравствуйте, гости, милости просим!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8C17F0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зовем к себе всех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любит веселье и смех.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зиму провожаем, весну встречаем!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Масленицу широкую открываем, веселье начинаем!</w:t>
      </w:r>
    </w:p>
    <w:p w:rsidR="00C62538" w:rsidRDefault="00CD0E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 сейчас по старинному обычаю нужно Зиму проводить, Весну - красную встретить.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 кругу все пойдём,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Дружно спляшем и споём.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Песня- хоровод «Как на тоненький ледок»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(идут по кругу, поют и выполняют движения по тексту)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на тоненький ледок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Выпал беленький снежок.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Соберёмся все в кружок,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потопаем, все потопаем.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весело играть,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ручки согревать,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похлопаем, все похлопаем.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холодно стоять,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похлопаем опять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коленочкам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коленочкам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стало нам теплей,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прыгать веселей,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попрыгаем, все попрыгаем.</w:t>
      </w:r>
    </w:p>
    <w:p w:rsidR="00137A02" w:rsidRDefault="00687C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Всю неделю на Масленицу пекли блины. А вы, дети, любите блины (Да). Тогда предлагаю их напечь.</w:t>
      </w:r>
    </w:p>
    <w:p w:rsidR="00687C89" w:rsidRDefault="00687C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C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Песня «Мы давно блинов не ели»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 движениями)</w:t>
      </w:r>
    </w:p>
    <w:p w:rsidR="00687C89" w:rsidRDefault="00687C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а вам зимой, было холодно? (Да)</w:t>
      </w:r>
      <w:r w:rsidR="00C953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 w:rsidR="00C9535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зверятам</w:t>
      </w:r>
      <w:proofErr w:type="gramEnd"/>
      <w:r w:rsidR="00C953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тоже. Зверушки! Выходите! Расскажите, как вы зиму пережили? 1. У меня ушки мёрзли. 2. Ау меня хвостик. 3. А у меня лапки.</w:t>
      </w:r>
    </w:p>
    <w:p w:rsidR="00687C89" w:rsidRDefault="00687C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зима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какая была? (морозная…) </w:t>
      </w:r>
    </w:p>
    <w:p w:rsidR="00687C89" w:rsidRDefault="00687C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так хочу, чтобы наступила весна! Ведь Масленица только весной приходит. </w:t>
      </w:r>
      <w:r w:rsidR="00C9535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Давайте, позовём Масленицу? (зовут)</w:t>
      </w:r>
    </w:p>
    <w:p w:rsidR="00C9535C" w:rsidRDefault="00C9535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9535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(Масленица выходит под музыку)</w:t>
      </w:r>
    </w:p>
    <w:p w:rsidR="00C9535C" w:rsidRDefault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EC49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Реб</w:t>
      </w:r>
      <w:proofErr w:type="gramStart"/>
      <w:r w:rsidRPr="00EC49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proofErr w:type="gramEnd"/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асленица</w:t>
      </w:r>
      <w:proofErr w:type="spellEnd"/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! Масленица!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гости к нам пришла!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Масленица! Масленица!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Счастья принесла!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Масленица! Масленица!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Зиму унеси! 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Масленица! Масленица!</w:t>
      </w:r>
      <w:r w:rsidR="00C424DD">
        <w:rPr>
          <w:rFonts w:ascii="Arial" w:hAnsi="Arial" w:cs="Arial"/>
          <w:color w:val="000000"/>
          <w:sz w:val="20"/>
          <w:szCs w:val="20"/>
        </w:rPr>
        <w:br/>
      </w:r>
      <w:r w:rsidR="00C42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нам весна приди!</w:t>
      </w:r>
    </w:p>
    <w:p w:rsidR="00483011" w:rsidRDefault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49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Масленица: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3011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Масленица. С платком хожу и деток гляжу. Веселье и радость всем дарю. В праздник народ катается на санях; проводят петушиные бои; катаются на лошадях; бросают валенки – кто дальше; приглашают гостей; хозяйки пекут блины с маслом; поют песни и играют.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Вот и я хочу с вами поиграть.</w:t>
      </w:r>
    </w:p>
    <w:p w:rsidR="00EC491C" w:rsidRDefault="00EC491C" w:rsidP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Игра «Метёлка»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Метелка волнуется раз,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Метелка волнуется два,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Метелка волнуется три,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Лесная фигура на месте замри!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(«лесная фигура»- лиса, медведь, мышка, заяц)</w:t>
      </w:r>
      <w:proofErr w:type="gramEnd"/>
    </w:p>
    <w:p w:rsidR="00C9535C" w:rsidRDefault="003E72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2.Ведущий: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Подходи скорей народ, Масленица всех вас ждёт!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сейчас, крепче за руки беритесь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два круга становитесь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Испечем большой мы блин.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начинаем печь блины!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Хороводная игра «Блинок»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становятся в 2 круга, в середине дети младших групп, берутся за руки и повторяют слова: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Месим, месим, месим тесто (топающим шагом идут в центр)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Разливайся блинок (расходятся)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Разливайся большой.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Оставайся такой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не подгорай!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П-ш-ш-ш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(Приседают на корточки)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Ой, подгорел! (2 раза)</w:t>
      </w:r>
    </w:p>
    <w:p w:rsidR="00EC491C" w:rsidRDefault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A2B90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Ребята, а кто знает про старушку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Миланью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А я вам расскажу…</w:t>
      </w:r>
    </w:p>
    <w:p w:rsidR="003A1F92" w:rsidRPr="003A1F92" w:rsidRDefault="003A1F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Игра: </w:t>
      </w:r>
      <w:r w:rsidRPr="003A1F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«У </w:t>
      </w:r>
      <w:proofErr w:type="spellStart"/>
      <w:r w:rsidRPr="003A1F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Миланьи</w:t>
      </w:r>
      <w:proofErr w:type="spellEnd"/>
      <w:r w:rsidRPr="003A1F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у старушки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(с показом)</w:t>
      </w:r>
    </w:p>
    <w:p w:rsidR="003A1F92" w:rsidRDefault="003A1F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A1F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Жили в маленькой избушке 7 сыновей.</w:t>
      </w:r>
    </w:p>
    <w:p w:rsidR="003A1F92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с такими вот ушами,</w:t>
      </w:r>
    </w:p>
    <w:p w:rsidR="003A1F92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Вот с такими вот глазами, </w:t>
      </w:r>
    </w:p>
    <w:p w:rsidR="003A1F92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с такой головой</w:t>
      </w:r>
    </w:p>
    <w:p w:rsidR="003A1F92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с такой бородой.</w:t>
      </w:r>
    </w:p>
    <w:p w:rsidR="003A1F92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Ничего не ели, На меня глядели.</w:t>
      </w:r>
    </w:p>
    <w:p w:rsidR="003A1F92" w:rsidRPr="003A1F92" w:rsidRDefault="003A1F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делали вот так…</w:t>
      </w:r>
      <w:r w:rsidR="009C04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(движение показывает любой ребёнок, а все повторяют)</w:t>
      </w:r>
    </w:p>
    <w:p w:rsidR="00EC491C" w:rsidRDefault="00EC491C" w:rsidP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День последний подойдёт,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Великий пост с собой приведёт.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последний день едим блины печёные,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зовётся воскресенье…(прощёное)</w:t>
      </w:r>
    </w:p>
    <w:p w:rsidR="00EC491C" w:rsidRDefault="00EC491C" w:rsidP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Ребята, сейчас мы будем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обниматься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просить друг у друга прощение и у воспитателей попросите прощение. А дома у своих родителей.</w:t>
      </w:r>
    </w:p>
    <w:p w:rsidR="00583429" w:rsidRDefault="00583429" w:rsidP="005834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Ведущий: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Уж ты Масленица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Гостья наша дорогая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акорми ты нас блинами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Угости же  всех подряд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Всех мальчишек и девчат!</w:t>
      </w:r>
    </w:p>
    <w:p w:rsidR="0057324C" w:rsidRDefault="0057324C" w:rsidP="0058342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Затем дети подходят к чучелу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МАРАНЫ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прощаются с ней и чучело сжигается со словами: </w:t>
      </w:r>
      <w:r w:rsidRPr="005732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«Гори, гори </w:t>
      </w:r>
      <w:proofErr w:type="spellStart"/>
      <w:r w:rsidRPr="005732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яснго</w:t>
      </w:r>
      <w:proofErr w:type="spellEnd"/>
      <w:r w:rsidRPr="005732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Зима – уходи. Весна – приходи!</w:t>
      </w:r>
    </w:p>
    <w:p w:rsidR="0057324C" w:rsidRPr="0057324C" w:rsidRDefault="0057324C" w:rsidP="005834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(воспитатели уводят детей на свои участки)</w:t>
      </w:r>
    </w:p>
    <w:p w:rsidR="00EC491C" w:rsidRPr="00C9535C" w:rsidRDefault="00EC491C" w:rsidP="00EC49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491C" w:rsidRDefault="00EC491C"/>
    <w:sectPr w:rsidR="00EC491C" w:rsidSect="00B8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9E9"/>
    <w:rsid w:val="00137A02"/>
    <w:rsid w:val="003A1F92"/>
    <w:rsid w:val="003E7285"/>
    <w:rsid w:val="00456816"/>
    <w:rsid w:val="00483011"/>
    <w:rsid w:val="004C0BC1"/>
    <w:rsid w:val="005669E9"/>
    <w:rsid w:val="0057324C"/>
    <w:rsid w:val="00583429"/>
    <w:rsid w:val="00687C89"/>
    <w:rsid w:val="008C17F0"/>
    <w:rsid w:val="0093027F"/>
    <w:rsid w:val="009C040F"/>
    <w:rsid w:val="00B85BEF"/>
    <w:rsid w:val="00C424DD"/>
    <w:rsid w:val="00C62538"/>
    <w:rsid w:val="00C9535C"/>
    <w:rsid w:val="00CD0E36"/>
    <w:rsid w:val="00CF585E"/>
    <w:rsid w:val="00D6005F"/>
    <w:rsid w:val="00DC5B3B"/>
    <w:rsid w:val="00DF5720"/>
    <w:rsid w:val="00EC491C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8229-8912-4C2E-AC29-29F4B68C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2018-02-13T18:07:00Z</dcterms:created>
  <dcterms:modified xsi:type="dcterms:W3CDTF">2018-02-13T20:10:00Z</dcterms:modified>
</cp:coreProperties>
</file>